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C87955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7955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DF4C18" w:rsidRPr="00F64748" w:rsidRDefault="00DF4C1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F4C18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F4C18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F4C18">
        <w:rPr>
          <w:rFonts w:asciiTheme="minorHAnsi" w:hAnsiTheme="minorHAnsi" w:cs="Arial"/>
          <w:b/>
          <w:lang w:val="en-ZA"/>
        </w:rPr>
        <w:tab/>
      </w:r>
      <w:r w:rsidR="00DF4C1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ZERO COUPON </w:t>
      </w:r>
      <w:r w:rsidR="00DF4C18">
        <w:rPr>
          <w:rFonts w:asciiTheme="minorHAnsi" w:hAnsiTheme="minorHAnsi" w:cs="Arial"/>
          <w:b/>
          <w:lang w:val="en-ZA"/>
        </w:rPr>
        <w:t xml:space="preserve">COMMODITY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DF4C1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87955">
        <w:rPr>
          <w:rFonts w:asciiTheme="minorHAnsi" w:hAnsiTheme="minorHAnsi" w:cs="Arial"/>
          <w:lang w:val="en-ZA"/>
        </w:rPr>
        <w:t>R   9,248,239,929.00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87955">
        <w:rPr>
          <w:rFonts w:asciiTheme="minorHAnsi" w:hAnsiTheme="minorHAnsi" w:cs="Arial"/>
          <w:lang w:val="en-ZA"/>
        </w:rPr>
        <w:t>R 37,268,000.00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F4C1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F4C1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F4C1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</w:t>
      </w:r>
      <w:r w:rsidR="00DF4C1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F4C1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DF4C1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F4C1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April</w:t>
      </w:r>
      <w:r w:rsidR="00DF4C1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F4C1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ZAG000117706</w:t>
      </w:r>
    </w:p>
    <w:p w:rsidR="00DF4C18" w:rsidRPr="00DF4C18" w:rsidRDefault="00DF4C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4C18" w:rsidRDefault="00DF4C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DF4C18" w:rsidRPr="00F64748" w:rsidRDefault="00DF4C18" w:rsidP="00DF4C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79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79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4C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79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79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955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C18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6A65393-8712-4645-9335-D7AF2E825050}"/>
</file>

<file path=customXml/itemProps2.xml><?xml version="1.0" encoding="utf-8"?>
<ds:datastoreItem xmlns:ds="http://schemas.openxmlformats.org/officeDocument/2006/customXml" ds:itemID="{8A1971D5-3B46-41F2-A397-39BBD1C75702}"/>
</file>

<file path=customXml/itemProps3.xml><?xml version="1.0" encoding="utf-8"?>
<ds:datastoreItem xmlns:ds="http://schemas.openxmlformats.org/officeDocument/2006/customXml" ds:itemID="{4FBA4705-0509-41EC-90EA-B99033E44C92}"/>
</file>

<file path=customXml/itemProps4.xml><?xml version="1.0" encoding="utf-8"?>
<ds:datastoreItem xmlns:ds="http://schemas.openxmlformats.org/officeDocument/2006/customXml" ds:itemID="{9BFF89BE-0B81-41D0-AE7F-36BFEF9D5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FRS117 - 17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2014-07-16T10:47:00Z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